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82" w:rsidRPr="006962B3" w:rsidRDefault="008F2E82" w:rsidP="006962B3">
      <w:pPr>
        <w:pStyle w:val="a6"/>
        <w:jc w:val="center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Сценарий совместного развлечения с родителями « День любви, семьи и верности»</w:t>
      </w:r>
    </w:p>
    <w:p w:rsidR="006962B3" w:rsidRDefault="008F2E82" w:rsidP="006962B3">
      <w:pPr>
        <w:pStyle w:val="a6"/>
        <w:jc w:val="center"/>
        <w:rPr>
          <w:rFonts w:ascii="Times New Roman" w:hAnsi="Times New Roman" w:cs="Times New Roman"/>
          <w:color w:val="00806D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Сценарий праздничного мероприятия для детей и родителей</w:t>
      </w:r>
    </w:p>
    <w:p w:rsidR="008F2E82" w:rsidRPr="006962B3" w:rsidRDefault="008F2E82" w:rsidP="006962B3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(старшая и подготовительная группа)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Цель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воспитание ответственного отношения к семье как к базовой ценности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Задачи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Развивать способности коммуникативного общения;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Развивать положительные эмоции и чувства;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Воспитывать у несовершеннолетних осознание доли собственного участия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создании тёплых семейных отношений.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Ход мероприятия: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Звучит праздничная музыка, под звуки праздничных фанфар выходят ведущие.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Солнце встало, день настал,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Праздник утром рано встал,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пошёл гулять по свету,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Огибая всю планету.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К нам он тоже забежал,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Счастье, радость всем раздал.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Ведь мы вместе, ты да я,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Очень дружная семья!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Добрый день, дорогие друзья!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Мы рады приветствовать вас на нашем празднике. Замечательно, что у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всех нас сегодня хорошее и радостное настроение.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Это не случайно, ведь сегодня мы празднуем светлый праздник семьи,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любви и верности.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В этот день принято говорить о близких и любимых людях, дарить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друг другу добрые слова, улыбаться, радоваться лету и солнцу!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Особенно приятно отмечать этот праздник с вами вместе. Ведь в семье мы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стараемся строить наши отношения на доверии, теплоте 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взаимопонимании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Всем гостям мы дарим весёлый танец.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Танец «Мы — маленькие звёзды»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Мы — одна большая и дружная семья!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Стихи детей о семье.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</w:t>
      </w:r>
      <w:proofErr w:type="spellEnd"/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. 1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День Семьи сегодня в мире —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Сколько вас в семье, четыре?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Пусть скорее станет десять: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Больше шума, гама, песен!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Реб.2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Пусть семья растёт, крепчает,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Никогда не огорчает!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Реб.3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Что такое семья?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 спросите меня.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 отвечу вам с удовольствием,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 семья — это дом,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Садик мой за окном,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семья — это малая Родина!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Реб.4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Под пургой и дождём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 согреют теплом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помогут в любых ситуациях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Мамы милой глаза,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улыбка отца,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ватрушки, и булочки бабушки!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lastRenderedPageBreak/>
        <w:t>Реб.5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Семья — это мама, и папа, и дед,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Бабуля готовит нам вкусный обед.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семье ещё братья и сёстры бывают.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Реб.6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:Семья — это Я,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меня называют: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Котёнок и лапочка, заинька, птичка…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Мне кто-то братишка, а кто-то сестричка.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Реб.7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Семья — где все любят меня и ласкают,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лучше семьи ничего не бывает!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Друзья, сегодня самое почётное место на нашем празднике занимает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ромашка.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Именно этот цветок стал символом праздника Дня семьи, любви 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верности.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И это не случайно. Издавна девушки гадали на ромашке, мечтая о суженом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о создании семьи, приносили в дом с желанием сохранить любовь, тепло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уют в семье.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Именно ромашка стала украшением медали за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самый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важный,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ответственный и почётный труд — труд многодетной женщины, матери-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героини.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Сегодня ромашка станет нашей главной помощницей и преподнесёт нам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 сюрпризов.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Я с радостью приглашаю ребят из группы…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 подарят нам весёлую песню, которая называется «Моя семья».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Дети исполняют песню «Моя семья».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Музыка и слова К. Макаровой, музыкальная обработка Ю. </w:t>
      </w:r>
      <w:proofErr w:type="spell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Забутова</w:t>
      </w:r>
      <w:proofErr w:type="spell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— Я с большим удовольствием начинаю наше гадание на ромашке 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отрываю первый лепесток.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Ведущая подходит к ромашке и пытается оторвать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лепесток, но делает вид что у неё не получается и обращается к детям)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— 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Ой, ребята, что-то не получается у меня ничего.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Наверное, нужно сказать волшебные слова!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А какие?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Слушайте внимательно и запоминайте!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Ромашка — сказочный цветок,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Люблю я каждый лепесток!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Лепесточек, оторвись, чудо быстро появись!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А теперь давайте дружно и громко все вместе их повторим.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Ведущие вместе с детьми повторяют волшебные слова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После волшебных слов под музыку появляется Клоун Бантик.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Клоун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Здравствуйте, девчонки и мальчишки — веселые ребятишки! Здравствуйте,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взрослые! Здравствуйте, здравствуйте, все! Угадайте, кто я такой!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Клоун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Правильно, я клоун. А зовут меня Бантик! Запомнили? А ну-ка,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повторите все хором.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Дети повторяют имя клоуна.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Клоун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Вот это да! Какой дружный хор получился! А вы знаете, почему я к вам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пришел?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Клоун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Какие вы молодцы,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всё то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 знаете. Я пришёл поздравить всех Вас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праздником, повеселить вас, поиграть с вами в игры. А вы, ребята,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любите смех, веселье, шутки? А играть вы любите? Сейчас узнаем!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Прошу тех, кто любит игры и шутки, говорить громко — Я! Итак!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— Кто любит игры?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Кто любит мультики?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кто любит пирожное?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мороженое?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шоколад?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мармелад?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Кто любит загорать?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Кто любит орать?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Купаться в грязной луже?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Кто не моет уши?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кто любит петь и танцевать?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А играть?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Ну что ж, тогда поиграем детвора.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Игра «Кто быстрей» (музыкально-спортивная)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2 команды (дети и родители) соревнуются: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1. Кто быстрей добежит до кегли и вернётся в команду.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2. Кто больше накинет колец на кольцеброс.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Ребята, давайте похлопаем нашим победителям.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А мы продолжаем гадать на нашей волшебной ромашке. У нас осталось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Три лепестка. Волшебные слова мы все повторяем и второй лепесточек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ромашки срываем. Интересно, кто же на этот раз к нам придёт в гости.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Ромашка — сказочный цветок,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Люблю я каждый лепесток!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Лепесточек, оторвись, чудо быстро появись!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Под музыку появляется Фея праздника.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Ребята, посмотрите, кто к нам пришёл! Это же самая настоящая Фея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нам на праздник пришла!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ФЕЯ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Здравствуйте ребята, здравствуйте взрослые.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Да, я Фея праздника, друзья,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Люблю подарки делать я,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Люблю я петь и танцевать,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ребятишек развлекать!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Фея праздника, а какой подарок ты хочешь подарить нам?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ФЕЯ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Я хочу подарить вам музыкальную презентацию с вашими фотографиями.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Презентация «День любви, семьи и верности»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Ребята, давайте поблагодарим Фею дружными аплодисментами.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Мы вновь обращаемся к нашей волшебной ромашке. Третий лепесток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срываем и все дружно повторяем.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Ромашка — сказочный цветок,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Люблю я каждый лепесток!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Лепесточек, оторвись, чудо быстро появись!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После волшебных слов под музыку появляется РОМАШКА.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Вот это да, ребята,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посмотрите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кто к нам пришёл. Вы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узнали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что это за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цветок?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Ромашка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Здравствуйте, ребята! Я предлагаю поиграть со мной в игру «Наша семья». Для этого приготовьте свои пальчики.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Ромашка играет с детьми в игру «Наша семья»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— По очереди разгибайте пальчики, начиная с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большого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Этот пальчик большой —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Это папа дорогой.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Рядом с папой — наша мама.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lastRenderedPageBreak/>
        <w:t xml:space="preserve">Рядом с мамой — брат </w:t>
      </w:r>
      <w:proofErr w:type="gram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старшой</w:t>
      </w:r>
      <w:proofErr w:type="gram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Вслед за ним сестренка —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Милая девчонка.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И самый маленький крепыш —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Это славный наш малыш.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Ромашка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До свидания, ребята! И не забывайте о главном символе праздника.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Дети прощаются.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Ребята, у нас остался последний лепесток, вы готовы произнести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волшебные слова?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Ромашка — сказочный цветок,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Люблю я каждый лепесток!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Лепесточек, оторвись, чудо быстро появись!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Под весёлую музыку на площадку забегает </w:t>
      </w:r>
      <w:proofErr w:type="spell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Карлсон</w:t>
      </w:r>
      <w:proofErr w:type="spell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, растопырив руки (летит).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Посторониииись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!!!! (пробегает круг) Посадку давай!!! Давай посадку,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говорю!!!! Останавливается на середине площадки.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Ну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 чего же странный народ пошел! Я им кричу, посадку давай, а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 хохочут. Ну, чего хохочете-то?! К ним такой гость прилетел!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Давайте, скорее меня угощайте!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Вот так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! Прилетел, не поздоровался, а его угощай скорее. Нет,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Карлсончик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так не хорошо.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Да? Что, совсем не хорошо? Ну, ладно. Придется все исправлять.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Эээх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 вы знаете, кто самый лучший в мире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здоровальщик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 Конечно,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А ну-ка, подставляйте ладошки. Сейчас я одним махом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всеми поздороваюсь!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Дети выставляют ладошки, а </w:t>
      </w:r>
      <w:proofErr w:type="spell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Карлсон</w:t>
      </w:r>
      <w:proofErr w:type="spell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 пробегает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и хлопает каждого по ладошке.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Теперь все?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Нет, не все. Теперь познакомься с нашими ребятами.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А вас я и так всех знаю, наблюдаю из своего домика на крыше, знаю,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 вы очень любите играть и веселиться. Это правда?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Эх, вы! Кто так тихо отвечает? Надо же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оооочень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громко отвечать! Ну-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ещё раз мне ответьте, вы любите играть и веселиться?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КАРЛСОН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Тогда вставайте в большой круг, беритесь дружно за руки и мы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потанцуем с вами в самую лучшую игру в мире. Маэстро, включай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погромче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музыку. Мы начинаем веселиться!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«Танец маленьких утят»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Ребята, вам понравился наш праздник?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Ответы детей.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У нашего праздника есть замечательный девиз: «Любить и беречь». Так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давайте будем </w:t>
      </w:r>
      <w:proofErr w:type="gram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любить</w:t>
      </w:r>
      <w:proofErr w:type="gram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беречь друг друга, наших близких и родных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людей.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А сейчас наши добрые друзья — </w:t>
      </w:r>
      <w:proofErr w:type="spellStart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Клоун — подарят Вам на память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празднике шарики, к которым прикреплён символ нашего праздника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ромашка.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В День Семьи и верности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Вас дружно поздравляем!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союзом крепким, и в любви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Жить долго пожелаем!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Пусть дети старших никогда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Ни в чем не огорчают!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 папа с мамой малышей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Заботой окружают!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FF5E00"/>
          <w:sz w:val="24"/>
          <w:szCs w:val="24"/>
          <w:lang w:eastAsia="ru-RU"/>
        </w:rPr>
        <w:t>1 и 2 ВЕД</w:t>
      </w: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Мир, семья, любовь и дружба,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Всё, что нам с тобою нужно.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Общий танец (дети и родители)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под песню «Неразлучные друзья» (группа «Непоседы»)</w:t>
      </w:r>
    </w:p>
    <w:p w:rsidR="008F2E82" w:rsidRPr="006962B3" w:rsidRDefault="008F2E82" w:rsidP="006962B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Музыка В. </w:t>
      </w:r>
      <w:proofErr w:type="spell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Шаинского</w:t>
      </w:r>
      <w:proofErr w:type="spell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 xml:space="preserve">, слова М. </w:t>
      </w:r>
      <w:proofErr w:type="spellStart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Танича</w:t>
      </w:r>
      <w:proofErr w:type="spellEnd"/>
      <w:r w:rsidRPr="006962B3">
        <w:rPr>
          <w:rFonts w:ascii="Times New Roman" w:hAnsi="Times New Roman" w:cs="Times New Roman"/>
          <w:color w:val="00806D"/>
          <w:sz w:val="24"/>
          <w:szCs w:val="24"/>
          <w:lang w:eastAsia="ru-RU"/>
        </w:rPr>
        <w:t>.</w:t>
      </w:r>
    </w:p>
    <w:p w:rsidR="008B0071" w:rsidRPr="006962B3" w:rsidRDefault="008B0071" w:rsidP="006962B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8B0071" w:rsidRPr="006962B3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8F2E82"/>
    <w:rsid w:val="001B33AC"/>
    <w:rsid w:val="006962B3"/>
    <w:rsid w:val="00744F00"/>
    <w:rsid w:val="008B0071"/>
    <w:rsid w:val="008F2E82"/>
    <w:rsid w:val="00B67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paragraph" w:styleId="1">
    <w:name w:val="heading 1"/>
    <w:basedOn w:val="a"/>
    <w:link w:val="10"/>
    <w:uiPriority w:val="9"/>
    <w:qFormat/>
    <w:rsid w:val="008F2E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E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F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2E82"/>
    <w:rPr>
      <w:b/>
      <w:bCs/>
    </w:rPr>
  </w:style>
  <w:style w:type="character" w:styleId="a5">
    <w:name w:val="Emphasis"/>
    <w:basedOn w:val="a0"/>
    <w:uiPriority w:val="20"/>
    <w:qFormat/>
    <w:rsid w:val="008F2E82"/>
    <w:rPr>
      <w:i/>
      <w:iCs/>
    </w:rPr>
  </w:style>
  <w:style w:type="character" w:customStyle="1" w:styleId="apple-converted-space">
    <w:name w:val="apple-converted-space"/>
    <w:basedOn w:val="a0"/>
    <w:rsid w:val="008F2E82"/>
  </w:style>
  <w:style w:type="paragraph" w:styleId="a6">
    <w:name w:val="No Spacing"/>
    <w:uiPriority w:val="1"/>
    <w:qFormat/>
    <w:rsid w:val="006962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1293</Words>
  <Characters>7376</Characters>
  <Application>Microsoft Office Word</Application>
  <DocSecurity>0</DocSecurity>
  <Lines>61</Lines>
  <Paragraphs>17</Paragraphs>
  <ScaleCrop>false</ScaleCrop>
  <Company>Microsoft</Company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4</cp:revision>
  <dcterms:created xsi:type="dcterms:W3CDTF">2016-10-27T07:25:00Z</dcterms:created>
  <dcterms:modified xsi:type="dcterms:W3CDTF">2020-02-16T19:32:00Z</dcterms:modified>
</cp:coreProperties>
</file>